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23862" w14:textId="77777777" w:rsidR="00A436C8" w:rsidRPr="00A436C8" w:rsidRDefault="00A436C8" w:rsidP="00C357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A436C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ARGYRUNTUM d.o.o.</w:t>
      </w:r>
    </w:p>
    <w:p w14:paraId="6229E735" w14:textId="77777777" w:rsidR="00A436C8" w:rsidRPr="00A436C8" w:rsidRDefault="00A436C8" w:rsidP="00C3578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436C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za komunalnu djelatnost</w:t>
      </w:r>
    </w:p>
    <w:p w14:paraId="7C97D3C3" w14:textId="77777777" w:rsidR="00A436C8" w:rsidRPr="00A436C8" w:rsidRDefault="00A436C8" w:rsidP="00C3578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436C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Trg Tome Marasovića 1</w:t>
      </w:r>
    </w:p>
    <w:p w14:paraId="67A3D52D" w14:textId="77777777" w:rsidR="00A436C8" w:rsidRPr="00A436C8" w:rsidRDefault="00A436C8" w:rsidP="00C3578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436C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23244 Starigrad-Paklenica</w:t>
      </w:r>
    </w:p>
    <w:p w14:paraId="13360A93" w14:textId="77777777" w:rsidR="00A436C8" w:rsidRPr="00A436C8" w:rsidRDefault="00A436C8" w:rsidP="00C3578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436C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Tel.:  023-359-264</w:t>
      </w:r>
    </w:p>
    <w:p w14:paraId="0ECD9A33" w14:textId="4A58CFDE" w:rsidR="00A436C8" w:rsidRPr="00A436C8" w:rsidRDefault="00A436C8" w:rsidP="00C3578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436C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FAX: 023-359-109</w:t>
      </w:r>
    </w:p>
    <w:p w14:paraId="00A14895" w14:textId="77777777" w:rsidR="00A436C8" w:rsidRPr="00A436C8" w:rsidRDefault="00A436C8" w:rsidP="00C3578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436C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MB: 2037696</w:t>
      </w:r>
    </w:p>
    <w:p w14:paraId="466A3C7E" w14:textId="77777777" w:rsidR="00A436C8" w:rsidRPr="00A436C8" w:rsidRDefault="00A436C8" w:rsidP="00C3578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436C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OIB: 12144049303</w:t>
      </w:r>
    </w:p>
    <w:p w14:paraId="749F88BC" w14:textId="77777777" w:rsidR="00A436C8" w:rsidRPr="00A436C8" w:rsidRDefault="00A436C8" w:rsidP="00C3578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9631035" w14:textId="481B8F6D" w:rsidR="00A436C8" w:rsidRPr="00C3578C" w:rsidRDefault="00A436C8" w:rsidP="00C35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21526"/>
          <w:kern w:val="0"/>
          <w:sz w:val="24"/>
          <w:szCs w:val="24"/>
          <w:lang w:eastAsia="hr-HR"/>
          <w14:ligatures w14:val="none"/>
        </w:rPr>
      </w:pPr>
      <w:r w:rsidRPr="00C3578C">
        <w:rPr>
          <w:rFonts w:ascii="Times New Roman" w:eastAsia="Times New Roman" w:hAnsi="Times New Roman" w:cs="Times New Roman"/>
          <w:b/>
          <w:bCs/>
          <w:color w:val="021526"/>
          <w:kern w:val="0"/>
          <w:sz w:val="24"/>
          <w:szCs w:val="24"/>
          <w:lang w:eastAsia="hr-HR"/>
          <w14:ligatures w14:val="none"/>
        </w:rPr>
        <w:t>KLASA:</w:t>
      </w:r>
      <w:r w:rsidR="00D3519C">
        <w:rPr>
          <w:rFonts w:ascii="Times New Roman" w:eastAsia="Times New Roman" w:hAnsi="Times New Roman" w:cs="Times New Roman"/>
          <w:b/>
          <w:bCs/>
          <w:color w:val="021526"/>
          <w:kern w:val="0"/>
          <w:sz w:val="24"/>
          <w:szCs w:val="24"/>
          <w:lang w:eastAsia="hr-HR"/>
          <w14:ligatures w14:val="none"/>
        </w:rPr>
        <w:t>406-01/25-01/1</w:t>
      </w:r>
    </w:p>
    <w:p w14:paraId="04AF8412" w14:textId="50D3044D" w:rsidR="00A436C8" w:rsidRPr="00C3578C" w:rsidRDefault="00A436C8" w:rsidP="00C35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21526"/>
          <w:kern w:val="0"/>
          <w:sz w:val="24"/>
          <w:szCs w:val="24"/>
          <w:lang w:eastAsia="hr-HR"/>
          <w14:ligatures w14:val="none"/>
        </w:rPr>
      </w:pPr>
      <w:r w:rsidRPr="00C3578C">
        <w:rPr>
          <w:rFonts w:ascii="Times New Roman" w:eastAsia="Times New Roman" w:hAnsi="Times New Roman" w:cs="Times New Roman"/>
          <w:b/>
          <w:bCs/>
          <w:color w:val="021526"/>
          <w:kern w:val="0"/>
          <w:sz w:val="24"/>
          <w:szCs w:val="24"/>
          <w:lang w:eastAsia="hr-HR"/>
          <w14:ligatures w14:val="none"/>
        </w:rPr>
        <w:t>URBROJ:</w:t>
      </w:r>
      <w:r w:rsidR="00D3519C">
        <w:rPr>
          <w:rFonts w:ascii="Times New Roman" w:eastAsia="Times New Roman" w:hAnsi="Times New Roman" w:cs="Times New Roman"/>
          <w:b/>
          <w:bCs/>
          <w:color w:val="021526"/>
          <w:kern w:val="0"/>
          <w:sz w:val="24"/>
          <w:szCs w:val="24"/>
          <w:lang w:eastAsia="hr-HR"/>
          <w14:ligatures w14:val="none"/>
        </w:rPr>
        <w:t>2198-9-6-3-01-25-2</w:t>
      </w:r>
    </w:p>
    <w:p w14:paraId="643DD685" w14:textId="70CA170C" w:rsidR="00A436C8" w:rsidRPr="00C3578C" w:rsidRDefault="00A436C8" w:rsidP="00C35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21526"/>
          <w:kern w:val="0"/>
          <w:sz w:val="24"/>
          <w:szCs w:val="24"/>
          <w:lang w:eastAsia="hr-HR"/>
          <w14:ligatures w14:val="none"/>
        </w:rPr>
      </w:pPr>
      <w:bookmarkStart w:id="0" w:name="_Hlk211517798"/>
      <w:r w:rsidRPr="00C3578C">
        <w:rPr>
          <w:rFonts w:ascii="Times New Roman" w:eastAsia="Times New Roman" w:hAnsi="Times New Roman" w:cs="Times New Roman"/>
          <w:b/>
          <w:bCs/>
          <w:color w:val="021526"/>
          <w:kern w:val="0"/>
          <w:sz w:val="24"/>
          <w:szCs w:val="24"/>
          <w:lang w:eastAsia="hr-HR"/>
          <w14:ligatures w14:val="none"/>
        </w:rPr>
        <w:t xml:space="preserve">Starigrad Paklenica, </w:t>
      </w:r>
      <w:r w:rsidR="00D3519C">
        <w:rPr>
          <w:rFonts w:ascii="Times New Roman" w:eastAsia="Times New Roman" w:hAnsi="Times New Roman" w:cs="Times New Roman"/>
          <w:b/>
          <w:bCs/>
          <w:color w:val="021526"/>
          <w:kern w:val="0"/>
          <w:sz w:val="24"/>
          <w:szCs w:val="24"/>
          <w:lang w:eastAsia="hr-HR"/>
          <w14:ligatures w14:val="none"/>
        </w:rPr>
        <w:t>15. listopada 2025. godine</w:t>
      </w:r>
    </w:p>
    <w:p w14:paraId="372D6648" w14:textId="77777777" w:rsidR="00A436C8" w:rsidRPr="00C3578C" w:rsidRDefault="00A436C8" w:rsidP="00C35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21526"/>
          <w:kern w:val="0"/>
          <w:sz w:val="24"/>
          <w:szCs w:val="24"/>
          <w:lang w:eastAsia="hr-HR"/>
          <w14:ligatures w14:val="none"/>
        </w:rPr>
      </w:pPr>
    </w:p>
    <w:p w14:paraId="66C5EB9B" w14:textId="32D785D8" w:rsidR="00A436C8" w:rsidRPr="00C3578C" w:rsidRDefault="00A436C8" w:rsidP="00C3578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436C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Temeljem članka 10. i 11. Izjave o osnivanju tvrtke "Argyruntum" d.o.o., (Potpuni tekst od d</w:t>
      </w:r>
      <w:smartTag w:uri="urn:schemas-microsoft-com:office:smarttags" w:element="PersonName">
        <w:r w:rsidRPr="00A436C8">
          <w:rPr>
            <w:rFonts w:ascii="Times New Roman" w:eastAsia="Times New Roman" w:hAnsi="Times New Roman" w:cs="Times New Roman"/>
            <w:kern w:val="0"/>
            <w:sz w:val="24"/>
            <w:szCs w:val="24"/>
            <w:lang w:eastAsia="hr-HR"/>
            <w14:ligatures w14:val="none"/>
          </w:rPr>
          <w:t>ana</w:t>
        </w:r>
      </w:smartTag>
      <w:r w:rsidRPr="00A436C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29. rujna 2017. godine), </w:t>
      </w:r>
      <w:r w:rsidR="005D0D19" w:rsidRPr="00C3578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Odlu</w:t>
      </w:r>
      <w:r w:rsidR="003C1C7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ke</w:t>
      </w:r>
      <w:r w:rsidR="005D0D19" w:rsidRPr="00C3578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Skupštine društva od </w:t>
      </w:r>
      <w:r w:rsidR="00D3519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10. listopada 2025. </w:t>
      </w:r>
      <w:r w:rsidR="005D0D19" w:rsidRPr="00C3578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godine, </w:t>
      </w:r>
      <w:r w:rsidRPr="00A436C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direktorica društva dana  </w:t>
      </w:r>
      <w:r w:rsidR="00D3519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15. listopada </w:t>
      </w:r>
      <w:r w:rsidRPr="00A436C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2025. godine, </w:t>
      </w:r>
      <w:r w:rsidRPr="00C3578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raspisuje</w:t>
      </w:r>
      <w:r w:rsidR="005D0D19" w:rsidRPr="00C3578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: </w:t>
      </w:r>
    </w:p>
    <w:p w14:paraId="7C656CC9" w14:textId="77777777" w:rsidR="00A436C8" w:rsidRPr="00C3578C" w:rsidRDefault="00A436C8" w:rsidP="00C35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21526"/>
          <w:kern w:val="0"/>
          <w:sz w:val="24"/>
          <w:szCs w:val="24"/>
          <w:lang w:eastAsia="hr-HR"/>
          <w14:ligatures w14:val="none"/>
        </w:rPr>
      </w:pPr>
    </w:p>
    <w:p w14:paraId="5DC4466F" w14:textId="77777777" w:rsidR="00A436C8" w:rsidRPr="00C3578C" w:rsidRDefault="00A436C8" w:rsidP="00C35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21526"/>
          <w:kern w:val="0"/>
          <w:sz w:val="24"/>
          <w:szCs w:val="24"/>
          <w:lang w:eastAsia="hr-HR"/>
          <w14:ligatures w14:val="none"/>
        </w:rPr>
      </w:pPr>
    </w:p>
    <w:p w14:paraId="7B7C5D3D" w14:textId="1871B89E" w:rsidR="00A86990" w:rsidRPr="00C3578C" w:rsidRDefault="00A86990" w:rsidP="00C3578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21526"/>
          <w:kern w:val="0"/>
          <w:sz w:val="24"/>
          <w:szCs w:val="24"/>
          <w:lang w:eastAsia="hr-HR"/>
          <w14:ligatures w14:val="none"/>
        </w:rPr>
      </w:pPr>
      <w:r w:rsidRPr="00C3578C">
        <w:rPr>
          <w:rFonts w:ascii="Times New Roman" w:eastAsia="Times New Roman" w:hAnsi="Times New Roman" w:cs="Times New Roman"/>
          <w:b/>
          <w:bCs/>
          <w:color w:val="021526"/>
          <w:kern w:val="0"/>
          <w:sz w:val="24"/>
          <w:szCs w:val="24"/>
          <w:lang w:eastAsia="hr-HR"/>
          <w14:ligatures w14:val="none"/>
        </w:rPr>
        <w:t>NATJEČAJ</w:t>
      </w:r>
    </w:p>
    <w:p w14:paraId="6D11E09F" w14:textId="474FCE88" w:rsidR="00A86990" w:rsidRPr="00C3578C" w:rsidRDefault="00A86990" w:rsidP="00C3578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21526"/>
          <w:kern w:val="0"/>
          <w:sz w:val="24"/>
          <w:szCs w:val="24"/>
          <w:lang w:eastAsia="hr-HR"/>
          <w14:ligatures w14:val="none"/>
        </w:rPr>
      </w:pPr>
      <w:r w:rsidRPr="00C3578C">
        <w:rPr>
          <w:rFonts w:ascii="Times New Roman" w:eastAsia="Times New Roman" w:hAnsi="Times New Roman" w:cs="Times New Roman"/>
          <w:b/>
          <w:bCs/>
          <w:color w:val="021526"/>
          <w:kern w:val="0"/>
          <w:sz w:val="24"/>
          <w:szCs w:val="24"/>
          <w:lang w:eastAsia="hr-HR"/>
          <w14:ligatures w14:val="none"/>
        </w:rPr>
        <w:t xml:space="preserve">za prikupljanje ponuda za prodaju </w:t>
      </w:r>
      <w:r w:rsidR="00B151D7" w:rsidRPr="00C3578C">
        <w:rPr>
          <w:rFonts w:ascii="Times New Roman" w:eastAsia="Times New Roman" w:hAnsi="Times New Roman" w:cs="Times New Roman"/>
          <w:b/>
          <w:bCs/>
          <w:color w:val="021526"/>
          <w:kern w:val="0"/>
          <w:sz w:val="24"/>
          <w:szCs w:val="24"/>
          <w:lang w:eastAsia="hr-HR"/>
          <w14:ligatures w14:val="none"/>
        </w:rPr>
        <w:t>radnog stroja</w:t>
      </w:r>
    </w:p>
    <w:p w14:paraId="1D0BF16E" w14:textId="77777777" w:rsidR="00A86990" w:rsidRPr="00C3578C" w:rsidRDefault="00A86990" w:rsidP="00C35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</w:pPr>
    </w:p>
    <w:p w14:paraId="301AF0EA" w14:textId="77777777" w:rsidR="003E1896" w:rsidRPr="00C3578C" w:rsidRDefault="00A86990" w:rsidP="00C3578C">
      <w:pPr>
        <w:pStyle w:val="Odlomakpopisa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bdr w:val="none" w:sz="0" w:space="0" w:color="auto" w:frame="1"/>
          <w:lang w:eastAsia="hr-HR"/>
          <w14:ligatures w14:val="none"/>
        </w:rPr>
      </w:pPr>
      <w:r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Predmet prodaje</w:t>
      </w:r>
      <w:r w:rsidR="0018783F"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 xml:space="preserve"> je</w:t>
      </w:r>
      <w:r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 </w:t>
      </w:r>
      <w:r w:rsidR="000C1597"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 xml:space="preserve">radni stroj </w:t>
      </w:r>
      <w:r w:rsidR="003E1896"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>JCB 4CX</w:t>
      </w:r>
      <w:r w:rsidR="000C1597"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>,</w:t>
      </w:r>
    </w:p>
    <w:p w14:paraId="0795B554" w14:textId="77777777" w:rsidR="00A278D3" w:rsidRPr="00C3578C" w:rsidRDefault="00A278D3" w:rsidP="00C3578C">
      <w:pPr>
        <w:pStyle w:val="Odlomakpopisa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bdr w:val="none" w:sz="0" w:space="0" w:color="auto" w:frame="1"/>
          <w:lang w:eastAsia="hr-HR"/>
          <w14:ligatures w14:val="none"/>
        </w:rPr>
      </w:pPr>
      <w:r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>Godina proizvodnje: 2004.</w:t>
      </w:r>
    </w:p>
    <w:p w14:paraId="3F91F62D" w14:textId="16E3027F" w:rsidR="003E1896" w:rsidRPr="00C3578C" w:rsidRDefault="00A278D3" w:rsidP="00C3578C">
      <w:pPr>
        <w:pStyle w:val="Odlomakpopisa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bdr w:val="none" w:sz="0" w:space="0" w:color="auto" w:frame="1"/>
          <w:lang w:eastAsia="hr-HR"/>
          <w14:ligatures w14:val="none"/>
        </w:rPr>
      </w:pPr>
      <w:r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 xml:space="preserve">Broj šasije:SLP4CXFS4E0948432, </w:t>
      </w:r>
    </w:p>
    <w:p w14:paraId="58FE084B" w14:textId="51C57426" w:rsidR="003E1896" w:rsidRPr="00C3578C" w:rsidRDefault="00A278D3" w:rsidP="00C3578C">
      <w:pPr>
        <w:pStyle w:val="Odlomakpopisa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bdr w:val="none" w:sz="0" w:space="0" w:color="auto" w:frame="1"/>
          <w:lang w:eastAsia="hr-HR"/>
          <w14:ligatures w14:val="none"/>
        </w:rPr>
      </w:pPr>
      <w:r w:rsidRPr="00C3578C">
        <w:rPr>
          <w:rFonts w:ascii="Times New Roman" w:hAnsi="Times New Roman" w:cs="Times New Roman"/>
          <w:sz w:val="24"/>
          <w:szCs w:val="24"/>
        </w:rPr>
        <w:t>Motor: Diesel, 75 kW,  3990 cm³</w:t>
      </w:r>
    </w:p>
    <w:p w14:paraId="19BF4C18" w14:textId="39B9ECE5" w:rsidR="003E5FC8" w:rsidRPr="00C3578C" w:rsidRDefault="00A278D3" w:rsidP="00C3578C">
      <w:pPr>
        <w:pStyle w:val="Odlomakpopisa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bdr w:val="none" w:sz="0" w:space="0" w:color="auto" w:frame="1"/>
          <w:lang w:eastAsia="hr-HR"/>
          <w14:ligatures w14:val="none"/>
        </w:rPr>
      </w:pPr>
      <w:r w:rsidRPr="00C3578C">
        <w:rPr>
          <w:rFonts w:ascii="Times New Roman" w:hAnsi="Times New Roman" w:cs="Times New Roman"/>
          <w:sz w:val="24"/>
          <w:szCs w:val="24"/>
        </w:rPr>
        <w:t>O</w:t>
      </w:r>
      <w:r w:rsidR="003E5FC8" w:rsidRPr="00C3578C">
        <w:rPr>
          <w:rFonts w:ascii="Times New Roman" w:hAnsi="Times New Roman" w:cs="Times New Roman"/>
          <w:sz w:val="24"/>
          <w:szCs w:val="24"/>
        </w:rPr>
        <w:t>blik karoserije:</w:t>
      </w:r>
      <w:r w:rsidRPr="00C3578C">
        <w:rPr>
          <w:rFonts w:ascii="Times New Roman" w:hAnsi="Times New Roman" w:cs="Times New Roman"/>
          <w:sz w:val="24"/>
          <w:szCs w:val="24"/>
        </w:rPr>
        <w:t xml:space="preserve"> </w:t>
      </w:r>
      <w:r w:rsidR="003E5FC8" w:rsidRPr="00C3578C">
        <w:rPr>
          <w:rFonts w:ascii="Times New Roman" w:hAnsi="Times New Roman" w:cs="Times New Roman"/>
          <w:sz w:val="24"/>
          <w:szCs w:val="24"/>
        </w:rPr>
        <w:t>kopač</w:t>
      </w:r>
    </w:p>
    <w:p w14:paraId="65DE8E43" w14:textId="1C16E094" w:rsidR="00A278D3" w:rsidRPr="00C3578C" w:rsidRDefault="003E1896" w:rsidP="00C3578C">
      <w:pPr>
        <w:pStyle w:val="Odlomakpopisa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bdr w:val="none" w:sz="0" w:space="0" w:color="auto" w:frame="1"/>
          <w:lang w:eastAsia="hr-HR"/>
          <w14:ligatures w14:val="none"/>
        </w:rPr>
      </w:pPr>
      <w:r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>D</w:t>
      </w:r>
      <w:r w:rsidR="00726727"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 xml:space="preserve">imenzije: </w:t>
      </w:r>
      <w:r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>5910X2440X3620mm</w:t>
      </w:r>
      <w:r w:rsidR="00726727"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>,</w:t>
      </w:r>
    </w:p>
    <w:p w14:paraId="3984F127" w14:textId="16127CD0" w:rsidR="00A278D3" w:rsidRPr="00C3578C" w:rsidRDefault="00A278D3" w:rsidP="00C3578C">
      <w:pPr>
        <w:pStyle w:val="Odlomakpopisa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bdr w:val="none" w:sz="0" w:space="0" w:color="auto" w:frame="1"/>
          <w:lang w:eastAsia="hr-HR"/>
          <w14:ligatures w14:val="none"/>
        </w:rPr>
      </w:pPr>
      <w:r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>Masa praznog vozila: 8435 kg</w:t>
      </w:r>
    </w:p>
    <w:p w14:paraId="51FA2AC8" w14:textId="442F8ED3" w:rsidR="00A278D3" w:rsidRPr="00C3578C" w:rsidRDefault="00A278D3" w:rsidP="00C3578C">
      <w:pPr>
        <w:pStyle w:val="Odlomakpopisa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bdr w:val="none" w:sz="0" w:space="0" w:color="auto" w:frame="1"/>
          <w:lang w:eastAsia="hr-HR"/>
          <w14:ligatures w14:val="none"/>
        </w:rPr>
      </w:pPr>
      <w:r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>Pneumatik prednji: 16,9-28</w:t>
      </w:r>
    </w:p>
    <w:p w14:paraId="12308FB9" w14:textId="5B5187FF" w:rsidR="00A278D3" w:rsidRPr="00C3578C" w:rsidRDefault="00A278D3" w:rsidP="00C3578C">
      <w:pPr>
        <w:pStyle w:val="Odlomakpopisa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bdr w:val="none" w:sz="0" w:space="0" w:color="auto" w:frame="1"/>
          <w:lang w:eastAsia="hr-HR"/>
          <w14:ligatures w14:val="none"/>
        </w:rPr>
      </w:pPr>
      <w:r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>Pneumatik stražnji: 16,9-28</w:t>
      </w:r>
    </w:p>
    <w:p w14:paraId="6E5D2FD1" w14:textId="53C6F1A1" w:rsidR="004346D0" w:rsidRPr="00C3578C" w:rsidRDefault="004346D0" w:rsidP="00C35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21526"/>
          <w:kern w:val="0"/>
          <w:sz w:val="24"/>
          <w:szCs w:val="24"/>
          <w:bdr w:val="none" w:sz="0" w:space="0" w:color="auto" w:frame="1"/>
          <w:lang w:eastAsia="hr-HR"/>
          <w14:ligatures w14:val="none"/>
        </w:rPr>
      </w:pPr>
    </w:p>
    <w:p w14:paraId="21E5542B" w14:textId="77777777" w:rsidR="005D0D19" w:rsidRPr="00C3578C" w:rsidRDefault="005D0D19" w:rsidP="00C35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21526"/>
          <w:kern w:val="0"/>
          <w:sz w:val="24"/>
          <w:szCs w:val="24"/>
          <w:bdr w:val="none" w:sz="0" w:space="0" w:color="auto" w:frame="1"/>
          <w:lang w:eastAsia="hr-HR"/>
          <w14:ligatures w14:val="none"/>
        </w:rPr>
      </w:pPr>
    </w:p>
    <w:p w14:paraId="61E33084" w14:textId="31D37135" w:rsidR="00A86990" w:rsidRDefault="004346D0" w:rsidP="00C35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bdr w:val="none" w:sz="0" w:space="0" w:color="auto" w:frame="1"/>
          <w:lang w:eastAsia="hr-HR"/>
          <w14:ligatures w14:val="none"/>
        </w:rPr>
      </w:pPr>
      <w:r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>P</w:t>
      </w:r>
      <w:r w:rsidR="007372C6"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>očetn</w:t>
      </w:r>
      <w:r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>a</w:t>
      </w:r>
      <w:r w:rsidR="007372C6"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 xml:space="preserve"> cijen</w:t>
      </w:r>
      <w:r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>a</w:t>
      </w:r>
      <w:r w:rsidR="007372C6"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 xml:space="preserve"> utvrđen</w:t>
      </w:r>
      <w:r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>a</w:t>
      </w:r>
      <w:r w:rsidR="007372C6"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 xml:space="preserve"> sukladno procijeni i mišljenju izrađenim od strane </w:t>
      </w:r>
      <w:r w:rsidR="000C1597"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>ovlaštenog sudskog vještaka</w:t>
      </w:r>
      <w:r w:rsidR="004F718A"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 xml:space="preserve">, </w:t>
      </w:r>
      <w:r w:rsidR="007372C6"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>koja iznosi</w:t>
      </w:r>
      <w:r w:rsidR="005D0D19"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 xml:space="preserve"> </w:t>
      </w:r>
      <w:r w:rsidR="00A278D3" w:rsidRPr="00C3578C">
        <w:rPr>
          <w:rFonts w:ascii="Times New Roman" w:eastAsia="Times New Roman" w:hAnsi="Times New Roman" w:cs="Times New Roman"/>
          <w:b/>
          <w:bCs/>
          <w:color w:val="021526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>19.200,00</w:t>
      </w:r>
      <w:r w:rsidR="007372C6" w:rsidRPr="00C3578C">
        <w:rPr>
          <w:rFonts w:ascii="Times New Roman" w:eastAsia="Times New Roman" w:hAnsi="Times New Roman" w:cs="Times New Roman"/>
          <w:b/>
          <w:bCs/>
          <w:color w:val="021526"/>
          <w:kern w:val="0"/>
          <w:sz w:val="24"/>
          <w:szCs w:val="24"/>
          <w:lang w:eastAsia="hr-HR"/>
          <w14:ligatures w14:val="none"/>
        </w:rPr>
        <w:t xml:space="preserve"> </w:t>
      </w:r>
      <w:r w:rsidR="000C1597" w:rsidRPr="00C3578C">
        <w:rPr>
          <w:rFonts w:ascii="Times New Roman" w:eastAsia="Times New Roman" w:hAnsi="Times New Roman" w:cs="Times New Roman"/>
          <w:b/>
          <w:bCs/>
          <w:color w:val="021526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>eura</w:t>
      </w:r>
      <w:r w:rsidR="000C1597"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 xml:space="preserve"> bez PDV-a.</w:t>
      </w:r>
    </w:p>
    <w:p w14:paraId="1A15114A" w14:textId="77777777" w:rsidR="00C3578C" w:rsidRPr="00C3578C" w:rsidRDefault="00C3578C" w:rsidP="00C35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</w:pPr>
    </w:p>
    <w:p w14:paraId="63C9226D" w14:textId="4C2E7B42" w:rsidR="00A86990" w:rsidRDefault="00A86990" w:rsidP="00C35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</w:pPr>
      <w:r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Početna cijena</w:t>
      </w:r>
      <w:r w:rsidR="007372C6"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 xml:space="preserve"> </w:t>
      </w:r>
      <w:r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 xml:space="preserve">je i najniža cijena po kojoj se </w:t>
      </w:r>
      <w:r w:rsidR="00B151D7"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radni stroj</w:t>
      </w:r>
      <w:r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 xml:space="preserve"> može prodati. Porez na promet i troškove prijenosa snosi kupac.</w:t>
      </w:r>
    </w:p>
    <w:p w14:paraId="33002884" w14:textId="77777777" w:rsidR="00C3578C" w:rsidRPr="00C3578C" w:rsidRDefault="00C3578C" w:rsidP="00C35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</w:pPr>
    </w:p>
    <w:p w14:paraId="363A8DB5" w14:textId="5D643411" w:rsidR="00A86990" w:rsidRDefault="00D3519C" w:rsidP="00C35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R</w:t>
      </w:r>
      <w:r w:rsidR="00885B8A"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adni stroj</w:t>
      </w:r>
      <w:r w:rsidR="00A86990"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 xml:space="preserve"> prodaje se po sistemu „viđeno-kupljeno“, tj. u viđenom stanju, bez prava na naknadnu reklamaciju zbog bilo kojeg razloga.</w:t>
      </w:r>
    </w:p>
    <w:p w14:paraId="4CE6D5B0" w14:textId="77777777" w:rsidR="00C3578C" w:rsidRPr="00C3578C" w:rsidRDefault="00C3578C" w:rsidP="00C35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</w:pPr>
    </w:p>
    <w:p w14:paraId="7F5B37FC" w14:textId="47A28C60" w:rsidR="00A86990" w:rsidRDefault="00885B8A" w:rsidP="00C35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</w:pPr>
      <w:r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Radni stroj</w:t>
      </w:r>
      <w:r w:rsidR="00A86990"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 xml:space="preserve"> se može pogledati radnim danom na</w:t>
      </w:r>
      <w:r w:rsidR="00162877"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 xml:space="preserve"> </w:t>
      </w:r>
      <w:r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adresi: Trg</w:t>
      </w:r>
      <w:r w:rsidR="00A278D3"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 xml:space="preserve"> Tome Marasovića 1</w:t>
      </w:r>
      <w:r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, 2</w:t>
      </w:r>
      <w:r w:rsidR="00A278D3"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 xml:space="preserve">3 244 </w:t>
      </w:r>
      <w:r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 xml:space="preserve"> S</w:t>
      </w:r>
      <w:r w:rsidR="00A278D3"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tarigrad</w:t>
      </w:r>
      <w:r w:rsidR="00A86990"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 xml:space="preserve"> od 9,00 do 14,00 sati (kontakt telefon</w:t>
      </w:r>
      <w:r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 xml:space="preserve">: </w:t>
      </w:r>
      <w:r w:rsidR="008C76EA"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023/359-264</w:t>
      </w:r>
      <w:r w:rsidR="00A86990"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).</w:t>
      </w:r>
    </w:p>
    <w:p w14:paraId="0255F65B" w14:textId="77777777" w:rsidR="00C3578C" w:rsidRPr="00C3578C" w:rsidRDefault="00C3578C" w:rsidP="00C35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</w:pPr>
    </w:p>
    <w:p w14:paraId="697FB994" w14:textId="42AA92A6" w:rsidR="00A86990" w:rsidRDefault="00A86990" w:rsidP="00C35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</w:pPr>
      <w:r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 xml:space="preserve">Uz pisanu ponudu natjecatelji su dužni na ime jamčevine uplatiti </w:t>
      </w:r>
      <w:r w:rsidR="008C76EA"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20 % i</w:t>
      </w:r>
      <w:r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znos</w:t>
      </w:r>
      <w:r w:rsidR="008C76EA"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a</w:t>
      </w:r>
      <w:r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 xml:space="preserve"> od </w:t>
      </w:r>
      <w:r w:rsidR="008C76EA"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početne procijenjene vrijednosti radnog stroja.</w:t>
      </w:r>
    </w:p>
    <w:p w14:paraId="345BC8E2" w14:textId="77777777" w:rsidR="00C3578C" w:rsidRPr="00C3578C" w:rsidRDefault="00C3578C" w:rsidP="00C35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</w:pPr>
    </w:p>
    <w:p w14:paraId="63FF467E" w14:textId="0F9F565D" w:rsidR="00A86990" w:rsidRPr="00C3578C" w:rsidRDefault="00A86990" w:rsidP="00C35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</w:pPr>
      <w:r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Jamčevina se uplaćuje na žiro</w:t>
      </w:r>
      <w:r w:rsidR="007372C6"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 xml:space="preserve"> </w:t>
      </w:r>
      <w:r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 xml:space="preserve">račun </w:t>
      </w:r>
      <w:r w:rsidR="008C76EA"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Argyruntum</w:t>
      </w:r>
      <w:r w:rsidR="00C3578C"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 xml:space="preserve"> </w:t>
      </w:r>
      <w:r w:rsidR="00885B8A"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d.o.o., IBAN:</w:t>
      </w:r>
      <w:r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 xml:space="preserve"> </w:t>
      </w:r>
      <w:r w:rsidR="00162877"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HR</w:t>
      </w:r>
      <w:r w:rsidR="00C3578C"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8324070001100155681</w:t>
      </w:r>
      <w:r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 </w:t>
      </w:r>
      <w:r w:rsidR="007372C6"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,</w:t>
      </w:r>
      <w:r w:rsidR="00885B8A"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 xml:space="preserve"> s pozivom na br. </w:t>
      </w:r>
      <w:r w:rsidR="00C3578C"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25</w:t>
      </w:r>
      <w:r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 xml:space="preserve">- OIB  za pravne </w:t>
      </w:r>
      <w:r w:rsidR="00162877"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i</w:t>
      </w:r>
      <w:r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 xml:space="preserve"> fizičke osobe</w:t>
      </w:r>
    </w:p>
    <w:p w14:paraId="534046E9" w14:textId="77777777" w:rsidR="00A86990" w:rsidRPr="00C3578C" w:rsidRDefault="00A86990" w:rsidP="00C35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</w:pPr>
      <w:r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Najpovoljnijem ponuditelju jamčevina se uračunava u kupoprodajnu cijenu.</w:t>
      </w:r>
    </w:p>
    <w:p w14:paraId="63ED2B24" w14:textId="77777777" w:rsidR="00A86990" w:rsidRPr="00C3578C" w:rsidRDefault="00A86990" w:rsidP="00C35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</w:pPr>
      <w:r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lastRenderedPageBreak/>
        <w:t>Natjecatelji u ponudi moraju navesti slijedeće podatke:</w:t>
      </w:r>
    </w:p>
    <w:p w14:paraId="1C9CDD65" w14:textId="77777777" w:rsidR="00A86990" w:rsidRPr="00C3578C" w:rsidRDefault="00A86990" w:rsidP="00C3578C">
      <w:pPr>
        <w:numPr>
          <w:ilvl w:val="0"/>
          <w:numId w:val="3"/>
        </w:numPr>
        <w:shd w:val="clear" w:color="auto" w:fill="FFFFFF"/>
        <w:spacing w:after="0" w:line="240" w:lineRule="auto"/>
        <w:ind w:left="495" w:firstLine="0"/>
        <w:jc w:val="both"/>
        <w:textAlignment w:val="baseline"/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</w:pPr>
      <w:r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za fizičke osobe i obrtnike – ime, prezime, adresa i OIB,</w:t>
      </w:r>
    </w:p>
    <w:p w14:paraId="48E632F3" w14:textId="77777777" w:rsidR="00A86990" w:rsidRPr="00C3578C" w:rsidRDefault="00A86990" w:rsidP="00C3578C">
      <w:pPr>
        <w:numPr>
          <w:ilvl w:val="0"/>
          <w:numId w:val="3"/>
        </w:numPr>
        <w:shd w:val="clear" w:color="auto" w:fill="FFFFFF"/>
        <w:spacing w:after="0" w:line="240" w:lineRule="auto"/>
        <w:ind w:left="495" w:firstLine="0"/>
        <w:jc w:val="both"/>
        <w:textAlignment w:val="baseline"/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</w:pPr>
      <w:r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za pravne osobe – naziv tvrtke, adresa, OIB, ime i prezime osobe ovlaštene za zastupanje,</w:t>
      </w:r>
    </w:p>
    <w:p w14:paraId="423D6427" w14:textId="77777777" w:rsidR="00A86990" w:rsidRPr="00C3578C" w:rsidRDefault="00A86990" w:rsidP="00C3578C">
      <w:pPr>
        <w:numPr>
          <w:ilvl w:val="0"/>
          <w:numId w:val="3"/>
        </w:numPr>
        <w:shd w:val="clear" w:color="auto" w:fill="FFFFFF"/>
        <w:spacing w:after="0" w:line="240" w:lineRule="auto"/>
        <w:ind w:left="495" w:firstLine="0"/>
        <w:jc w:val="both"/>
        <w:textAlignment w:val="baseline"/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</w:pPr>
      <w:r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iznos ponuđene cijene (brojkama i slovima).</w:t>
      </w:r>
    </w:p>
    <w:p w14:paraId="4837F7C5" w14:textId="77777777" w:rsidR="00A86990" w:rsidRPr="00C3578C" w:rsidRDefault="00A86990" w:rsidP="00C35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</w:pPr>
      <w:r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Uz pisanu ponudu natjecatelji moraju priložiti:</w:t>
      </w:r>
    </w:p>
    <w:p w14:paraId="262924F9" w14:textId="77777777" w:rsidR="00A86990" w:rsidRPr="00C3578C" w:rsidRDefault="00A86990" w:rsidP="00C3578C">
      <w:pPr>
        <w:numPr>
          <w:ilvl w:val="0"/>
          <w:numId w:val="4"/>
        </w:numPr>
        <w:shd w:val="clear" w:color="auto" w:fill="FFFFFF"/>
        <w:spacing w:after="0" w:line="240" w:lineRule="auto"/>
        <w:ind w:left="495" w:firstLine="0"/>
        <w:jc w:val="both"/>
        <w:textAlignment w:val="baseline"/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</w:pPr>
      <w:r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broj računa i naziv banke natjecatelja, za povrat jamčevine ( u roku 8 dana od odabira najpovoljnijeg natjecatelja).</w:t>
      </w:r>
    </w:p>
    <w:p w14:paraId="137C2739" w14:textId="40C3EECC" w:rsidR="00A86990" w:rsidRPr="00C3578C" w:rsidRDefault="000068B9" w:rsidP="00C3578C">
      <w:pPr>
        <w:numPr>
          <w:ilvl w:val="0"/>
          <w:numId w:val="4"/>
        </w:numPr>
        <w:shd w:val="clear" w:color="auto" w:fill="FFFFFF"/>
        <w:spacing w:after="0" w:line="240" w:lineRule="auto"/>
        <w:ind w:left="495" w:firstLine="0"/>
        <w:jc w:val="both"/>
        <w:textAlignment w:val="baseline"/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</w:pPr>
      <w:r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d</w:t>
      </w:r>
      <w:r w:rsidR="00A86990"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okaz o uplaćenoj jamčevini – obavezno u izvorniku.</w:t>
      </w:r>
    </w:p>
    <w:p w14:paraId="7A2106E7" w14:textId="77777777" w:rsidR="00C3578C" w:rsidRPr="00C3578C" w:rsidRDefault="00C3578C" w:rsidP="00D3519C">
      <w:pPr>
        <w:shd w:val="clear" w:color="auto" w:fill="FFFFFF"/>
        <w:spacing w:after="0" w:line="240" w:lineRule="auto"/>
        <w:ind w:left="495"/>
        <w:jc w:val="both"/>
        <w:textAlignment w:val="baseline"/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</w:pPr>
    </w:p>
    <w:p w14:paraId="1CF9631E" w14:textId="77777777" w:rsidR="00A86990" w:rsidRDefault="00A86990" w:rsidP="00C35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</w:pPr>
      <w:r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Kriterij za odabir najpovoljnije ponude je najviša ponuđena cijena.</w:t>
      </w:r>
    </w:p>
    <w:p w14:paraId="7E3712CF" w14:textId="77777777" w:rsidR="00C3578C" w:rsidRPr="00C3578C" w:rsidRDefault="00C3578C" w:rsidP="00C35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</w:pPr>
    </w:p>
    <w:p w14:paraId="265C2C39" w14:textId="77777777" w:rsidR="00A86990" w:rsidRPr="00C3578C" w:rsidRDefault="00A86990" w:rsidP="00C35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</w:pPr>
      <w:r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O rezultatima izabranog ponuditelja svi natjecatelji bit će obaviješteni u roku 8 dana od dana otvaranja ponuda.</w:t>
      </w:r>
    </w:p>
    <w:p w14:paraId="391954A2" w14:textId="77777777" w:rsidR="00A86990" w:rsidRDefault="00A86990" w:rsidP="00C35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</w:pPr>
      <w:r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Izabrani ponuditelj dužan je zaključiti ugovor o kupoprodaji u roku od 3 dana od primitka odluke prodavatelja o izabranom ponuditelju, a u roku od 5 dana od potpisivanja ugovora dužan je isplatiti kupoprodajnu cijenu umanjenu za iznos uplaćene jamčevine. Ako izabrani ponuditelj ne zaključi ugovor ili ne isplati kupoprodajnu cijenu u navedenom roku, gubi pravo na povrat jamčevine.</w:t>
      </w:r>
    </w:p>
    <w:p w14:paraId="32B57049" w14:textId="77777777" w:rsidR="00C3578C" w:rsidRPr="00C3578C" w:rsidRDefault="00C3578C" w:rsidP="00C35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</w:pPr>
    </w:p>
    <w:p w14:paraId="1BD0A119" w14:textId="72CFED13" w:rsidR="00A86990" w:rsidRPr="00C3578C" w:rsidRDefault="00A86990" w:rsidP="00C35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</w:pPr>
      <w:r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 xml:space="preserve">Kupac postaje vlasnik </w:t>
      </w:r>
      <w:r w:rsidR="00885B8A"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radnog stroja</w:t>
      </w:r>
      <w:r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 xml:space="preserve"> slijedećeg dana od dana uplate kupoprodajne cijene na žiro račun prodavatelja.</w:t>
      </w:r>
    </w:p>
    <w:p w14:paraId="2DC0F22F" w14:textId="0B44635D" w:rsidR="00A86990" w:rsidRDefault="00A86990" w:rsidP="00C35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</w:pPr>
      <w:r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 xml:space="preserve">Krajnji rok za dostavu ponuda, bez obzira na način dostave je </w:t>
      </w:r>
      <w:r w:rsidR="00D3519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24. listopada</w:t>
      </w:r>
      <w:r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 xml:space="preserve"> 20</w:t>
      </w:r>
      <w:r w:rsidR="00162877"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2</w:t>
      </w:r>
      <w:r w:rsidR="00C3578C"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5</w:t>
      </w:r>
      <w:r w:rsidR="00885B8A"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.  godine do 10</w:t>
      </w:r>
      <w:r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,00 sati.</w:t>
      </w:r>
    </w:p>
    <w:p w14:paraId="4E925096" w14:textId="77777777" w:rsidR="00C3578C" w:rsidRPr="00C3578C" w:rsidRDefault="00C3578C" w:rsidP="00C35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</w:pPr>
    </w:p>
    <w:p w14:paraId="5E17AE18" w14:textId="3FC83ECF" w:rsidR="00A86990" w:rsidRPr="00C3578C" w:rsidRDefault="00885B8A" w:rsidP="00C35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</w:pPr>
      <w:r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Otvaranje ponuda</w:t>
      </w:r>
      <w:r w:rsidR="00C3578C"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 xml:space="preserve"> održat će se</w:t>
      </w:r>
      <w:r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 xml:space="preserve"> na adresi: Trg</w:t>
      </w:r>
      <w:r w:rsidR="00C3578C"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 xml:space="preserve"> Tome Marasovića 1</w:t>
      </w:r>
      <w:r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, 23</w:t>
      </w:r>
      <w:r w:rsidR="00C3578C"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 xml:space="preserve"> 244 Starigrad Paklenica</w:t>
      </w:r>
      <w:r w:rsidR="00A86990"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 xml:space="preserve">, </w:t>
      </w:r>
      <w:r w:rsidR="00D3519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24. listopada</w:t>
      </w:r>
      <w:r w:rsidR="00A86990"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 xml:space="preserve"> 20</w:t>
      </w:r>
      <w:r w:rsidR="007372C6"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2</w:t>
      </w:r>
      <w:r w:rsidR="00C3578C"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5</w:t>
      </w:r>
      <w:r w:rsidR="00A86990"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 xml:space="preserve">. godine, u </w:t>
      </w:r>
      <w:r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1</w:t>
      </w:r>
      <w:r w:rsidR="00D3519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2</w:t>
      </w:r>
      <w:r w:rsidR="00A86990"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,00 sati, prema redoslijedu zaprimanja.</w:t>
      </w:r>
    </w:p>
    <w:p w14:paraId="4D7EB153" w14:textId="77777777" w:rsidR="00A86990" w:rsidRDefault="00A86990" w:rsidP="00C35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</w:pPr>
      <w:r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Otvaranju ponuda mogu biti nazočni svi ponuditelji koji su predali svoje ponude do označenog roka.</w:t>
      </w:r>
    </w:p>
    <w:p w14:paraId="1AB6E9CC" w14:textId="77777777" w:rsidR="00C3578C" w:rsidRPr="00C3578C" w:rsidRDefault="00C3578C" w:rsidP="00C35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</w:pPr>
    </w:p>
    <w:p w14:paraId="1065987E" w14:textId="18196AC5" w:rsidR="00A86990" w:rsidRDefault="00A86990" w:rsidP="00C35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</w:pPr>
      <w:r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 xml:space="preserve">Ponude se predaju u zatvorenim omotnicama na adresu </w:t>
      </w:r>
      <w:r w:rsidR="00C3578C"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Argyruntum</w:t>
      </w:r>
      <w:r w:rsidR="00885B8A"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 xml:space="preserve"> d.o.o.</w:t>
      </w:r>
      <w:r w:rsidR="007372C6"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 xml:space="preserve">, </w:t>
      </w:r>
      <w:r w:rsidR="00885B8A"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 xml:space="preserve">Trg </w:t>
      </w:r>
      <w:r w:rsidR="00C3578C"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Tome Marasovića 1</w:t>
      </w:r>
      <w:r w:rsidR="007372C6"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,</w:t>
      </w:r>
      <w:r w:rsidR="00885B8A"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 xml:space="preserve"> </w:t>
      </w:r>
      <w:r w:rsidR="007372C6"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23</w:t>
      </w:r>
      <w:r w:rsidR="00C3578C"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244 Starigrad Paklenica</w:t>
      </w:r>
      <w:r w:rsidR="007372C6"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 xml:space="preserve">, </w:t>
      </w:r>
      <w:r w:rsidR="000068B9"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 xml:space="preserve"> s naznakom „P</w:t>
      </w:r>
      <w:r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 xml:space="preserve">onuda za kupnju </w:t>
      </w:r>
      <w:r w:rsidR="00885B8A"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radnog stroja</w:t>
      </w:r>
      <w:r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 xml:space="preserve"> – ne otvarati“</w:t>
      </w:r>
    </w:p>
    <w:p w14:paraId="40C10DE8" w14:textId="77777777" w:rsidR="00C3578C" w:rsidRPr="00C3578C" w:rsidRDefault="00C3578C" w:rsidP="00C35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</w:pPr>
    </w:p>
    <w:p w14:paraId="2497DD5C" w14:textId="360032A0" w:rsidR="00A86990" w:rsidRPr="00C3578C" w:rsidRDefault="00A86990" w:rsidP="00C35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</w:pPr>
      <w:r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>Zakašnjele</w:t>
      </w:r>
      <w:r w:rsidR="00C3578C"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 xml:space="preserve"> i</w:t>
      </w:r>
      <w:r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 xml:space="preserve"> nepotpune</w:t>
      </w:r>
      <w:r w:rsidR="00C3578C"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 xml:space="preserve"> ponude</w:t>
      </w:r>
      <w:r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 xml:space="preserve"> kao i one s eventualno ponuđenom nižom cijenom od početne cijene neće se razmatrati.</w:t>
      </w:r>
    </w:p>
    <w:p w14:paraId="7BBF2E87" w14:textId="074249B1" w:rsidR="00885B8A" w:rsidRPr="00C3578C" w:rsidRDefault="00885B8A" w:rsidP="00C35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</w:pPr>
    </w:p>
    <w:p w14:paraId="73884B2B" w14:textId="77777777" w:rsidR="000068B9" w:rsidRPr="00C3578C" w:rsidRDefault="000068B9" w:rsidP="00C35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</w:pPr>
    </w:p>
    <w:p w14:paraId="38C34399" w14:textId="77777777" w:rsidR="00885B8A" w:rsidRPr="00C3578C" w:rsidRDefault="00885B8A" w:rsidP="00C357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</w:pPr>
    </w:p>
    <w:p w14:paraId="16D7D792" w14:textId="6018739B" w:rsidR="00281627" w:rsidRPr="00D3519C" w:rsidRDefault="00A278D3" w:rsidP="00D351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</w:pPr>
      <w:r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 xml:space="preserve">                                                                                           </w:t>
      </w:r>
      <w:r w:rsidR="00D3519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 xml:space="preserve">   </w:t>
      </w:r>
      <w:r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t xml:space="preserve">      Direktorica:</w:t>
      </w:r>
      <w:r w:rsidRPr="00C3578C">
        <w:rPr>
          <w:rFonts w:ascii="Times New Roman" w:eastAsia="Times New Roman" w:hAnsi="Times New Roman" w:cs="Times New Roman"/>
          <w:color w:val="021526"/>
          <w:kern w:val="0"/>
          <w:sz w:val="24"/>
          <w:szCs w:val="24"/>
          <w:lang w:eastAsia="hr-HR"/>
          <w14:ligatures w14:val="none"/>
        </w:rPr>
        <w:br/>
      </w:r>
    </w:p>
    <w:p w14:paraId="378F6D26" w14:textId="429E6640" w:rsidR="00A278D3" w:rsidRPr="00C3578C" w:rsidRDefault="00A278D3" w:rsidP="00C3578C">
      <w:pPr>
        <w:tabs>
          <w:tab w:val="left" w:pos="54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78C">
        <w:rPr>
          <w:rFonts w:ascii="Times New Roman" w:hAnsi="Times New Roman" w:cs="Times New Roman"/>
          <w:sz w:val="24"/>
          <w:szCs w:val="24"/>
        </w:rPr>
        <w:tab/>
        <w:t xml:space="preserve">       Marija Ramić</w:t>
      </w:r>
      <w:bookmarkEnd w:id="0"/>
    </w:p>
    <w:sectPr w:rsidR="00A278D3" w:rsidRPr="00C357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850C4"/>
    <w:multiLevelType w:val="hybridMultilevel"/>
    <w:tmpl w:val="FA52B6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D127D"/>
    <w:multiLevelType w:val="multilevel"/>
    <w:tmpl w:val="E9C0F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591C91"/>
    <w:multiLevelType w:val="multilevel"/>
    <w:tmpl w:val="343E9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791E11"/>
    <w:multiLevelType w:val="multilevel"/>
    <w:tmpl w:val="47085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7502A0"/>
    <w:multiLevelType w:val="multilevel"/>
    <w:tmpl w:val="CB565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1759EE"/>
    <w:multiLevelType w:val="hybridMultilevel"/>
    <w:tmpl w:val="8B106D86"/>
    <w:lvl w:ilvl="0" w:tplc="EA8230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0509695">
    <w:abstractNumId w:val="3"/>
  </w:num>
  <w:num w:numId="2" w16cid:durableId="318311402">
    <w:abstractNumId w:val="4"/>
  </w:num>
  <w:num w:numId="3" w16cid:durableId="1225721685">
    <w:abstractNumId w:val="2"/>
  </w:num>
  <w:num w:numId="4" w16cid:durableId="1797988301">
    <w:abstractNumId w:val="1"/>
  </w:num>
  <w:num w:numId="5" w16cid:durableId="1386102206">
    <w:abstractNumId w:val="5"/>
  </w:num>
  <w:num w:numId="6" w16cid:durableId="726104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990"/>
    <w:rsid w:val="000068B9"/>
    <w:rsid w:val="000C1597"/>
    <w:rsid w:val="00162877"/>
    <w:rsid w:val="0018783F"/>
    <w:rsid w:val="00235C63"/>
    <w:rsid w:val="00281627"/>
    <w:rsid w:val="003C1C7B"/>
    <w:rsid w:val="003E1896"/>
    <w:rsid w:val="003E5FC8"/>
    <w:rsid w:val="004346D0"/>
    <w:rsid w:val="004955F1"/>
    <w:rsid w:val="004F718A"/>
    <w:rsid w:val="005D0D19"/>
    <w:rsid w:val="00661C3E"/>
    <w:rsid w:val="00726727"/>
    <w:rsid w:val="007372C6"/>
    <w:rsid w:val="007E3587"/>
    <w:rsid w:val="007F1113"/>
    <w:rsid w:val="00885B8A"/>
    <w:rsid w:val="008C76EA"/>
    <w:rsid w:val="00A278D3"/>
    <w:rsid w:val="00A323A1"/>
    <w:rsid w:val="00A436C8"/>
    <w:rsid w:val="00A86990"/>
    <w:rsid w:val="00AE7796"/>
    <w:rsid w:val="00B151D7"/>
    <w:rsid w:val="00C3578C"/>
    <w:rsid w:val="00D3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9442A30"/>
  <w15:docId w15:val="{633079B0-8D54-459D-B6C2-D9DF80CE1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A278D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kern w:val="0"/>
      <w:sz w:val="24"/>
      <w:szCs w:val="24"/>
    </w:rPr>
  </w:style>
  <w:style w:type="paragraph" w:styleId="Odlomakpopisa">
    <w:name w:val="List Paragraph"/>
    <w:basedOn w:val="Normal"/>
    <w:uiPriority w:val="34"/>
    <w:qFormat/>
    <w:rsid w:val="00C357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26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196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9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2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595136">
                  <w:marLeft w:val="0"/>
                  <w:marRight w:val="0"/>
                  <w:marTop w:val="0"/>
                  <w:marBottom w:val="0"/>
                  <w:divBdr>
                    <w:top w:val="single" w:sz="6" w:space="2" w:color="D5D9DD"/>
                    <w:left w:val="single" w:sz="6" w:space="4" w:color="D5D9DD"/>
                    <w:bottom w:val="single" w:sz="6" w:space="2" w:color="D5D9DD"/>
                    <w:right w:val="single" w:sz="6" w:space="4" w:color="D5D9DD"/>
                  </w:divBdr>
                </w:div>
              </w:divsChild>
            </w:div>
          </w:divsChild>
        </w:div>
        <w:div w:id="2636556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74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7443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763814">
                  <w:marLeft w:val="300"/>
                  <w:marRight w:val="0"/>
                  <w:marTop w:val="0"/>
                  <w:marBottom w:val="300"/>
                  <w:divBdr>
                    <w:top w:val="single" w:sz="6" w:space="0" w:color="DEE0E2"/>
                    <w:left w:val="single" w:sz="6" w:space="0" w:color="DEE0E2"/>
                    <w:bottom w:val="single" w:sz="6" w:space="11" w:color="DEE0E2"/>
                    <w:right w:val="single" w:sz="6" w:space="0" w:color="DEE0E2"/>
                  </w:divBdr>
                  <w:divsChild>
                    <w:div w:id="68467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11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 S</dc:creator>
  <cp:keywords/>
  <dc:description/>
  <cp:lastModifiedBy>marinatomi8@gmail.com</cp:lastModifiedBy>
  <cp:revision>3</cp:revision>
  <cp:lastPrinted>2023-12-18T11:12:00Z</cp:lastPrinted>
  <dcterms:created xsi:type="dcterms:W3CDTF">2025-10-02T10:31:00Z</dcterms:created>
  <dcterms:modified xsi:type="dcterms:W3CDTF">2025-10-16T12:38:00Z</dcterms:modified>
</cp:coreProperties>
</file>