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940D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68203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ARGYRUNTUM d.o.o.</w:t>
      </w:r>
    </w:p>
    <w:p w14:paraId="0A8B85C7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komunalnu djelatnost</w:t>
      </w:r>
    </w:p>
    <w:p w14:paraId="2597C89C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Trg Tome Marasovića 1</w:t>
      </w:r>
    </w:p>
    <w:p w14:paraId="4AF7CDAE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23244 Starigrad-Paklenica</w:t>
      </w:r>
    </w:p>
    <w:p w14:paraId="1F9A7137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Tel.:  023-359-264</w:t>
      </w:r>
    </w:p>
    <w:p w14:paraId="02F61F21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FAX: 023-359-109</w:t>
      </w:r>
    </w:p>
    <w:p w14:paraId="3714E7CA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MB: 2037696</w:t>
      </w:r>
    </w:p>
    <w:p w14:paraId="380D1012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OIB: 12144049303</w:t>
      </w:r>
    </w:p>
    <w:p w14:paraId="682E4B4B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30B6465" w14:textId="6357F0AB" w:rsidR="00682032" w:rsidRPr="00682032" w:rsidRDefault="00682032" w:rsidP="00682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</w:t>
      </w:r>
      <w:r w:rsidR="00461AD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421-01</w:t>
      </w: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/2</w:t>
      </w:r>
      <w:r w:rsidR="0053239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-01/1</w:t>
      </w:r>
    </w:p>
    <w:p w14:paraId="23487CB5" w14:textId="05C108C4" w:rsidR="00C549D5" w:rsidRPr="00532391" w:rsidRDefault="00682032" w:rsidP="0053239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2198-9-6-3-</w:t>
      </w:r>
      <w:r w:rsidR="0053239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01-</w:t>
      </w: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</w:t>
      </w:r>
      <w:r w:rsidR="0053239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Pr="0068203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-1</w:t>
      </w:r>
    </w:p>
    <w:p w14:paraId="67D6DC9A" w14:textId="5E7653A7" w:rsidR="00FE05EC" w:rsidRPr="00682032" w:rsidRDefault="00FE05EC" w:rsidP="00C549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Starigrad Paklenica, </w:t>
      </w:r>
      <w:r w:rsidR="00532391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. </w:t>
      </w:r>
      <w:r w:rsidR="00532391">
        <w:rPr>
          <w:rFonts w:ascii="Times New Roman" w:hAnsi="Times New Roman" w:cs="Times New Roman"/>
        </w:rPr>
        <w:t>siječnja</w:t>
      </w:r>
      <w:r>
        <w:rPr>
          <w:rFonts w:ascii="Times New Roman" w:hAnsi="Times New Roman" w:cs="Times New Roman"/>
        </w:rPr>
        <w:t xml:space="preserve"> 202</w:t>
      </w:r>
      <w:r w:rsidR="0053239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</w:t>
      </w:r>
    </w:p>
    <w:p w14:paraId="1D1BC2D0" w14:textId="10065CB2" w:rsidR="00682032" w:rsidRPr="00461AD9" w:rsidRDefault="00C549D5" w:rsidP="00461AD9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82032">
        <w:rPr>
          <w:rFonts w:ascii="Times New Roman" w:hAnsi="Times New Roman" w:cs="Times New Roman"/>
        </w:rPr>
        <w:t>Temeljem</w:t>
      </w:r>
      <w:r w:rsidR="00F8026F">
        <w:rPr>
          <w:rFonts w:ascii="Times New Roman" w:hAnsi="Times New Roman" w:cs="Times New Roman"/>
        </w:rPr>
        <w:t xml:space="preserve"> </w:t>
      </w:r>
      <w:r w:rsidRPr="00682032">
        <w:rPr>
          <w:rFonts w:ascii="Times New Roman" w:hAnsi="Times New Roman" w:cs="Times New Roman"/>
        </w:rPr>
        <w:t xml:space="preserve">članka 10. stavka 1. točke 8. Zakona o pravu na pristup informacijama („Narodne novine“ broj 25/13, 85/15 i 69/22) </w:t>
      </w:r>
      <w:r w:rsidR="00461AD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F8026F" w:rsidRPr="00F8026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članka 10. i 11. Izjave o osnivanju tvrtke "Argyruntum" d.o.o. (Potpuni tekst od d</w:t>
      </w:r>
      <w:smartTag w:uri="urn:schemas-microsoft-com:office:smarttags" w:element="PersonName">
        <w:r w:rsidR="00F8026F" w:rsidRPr="00F8026F">
          <w:rPr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ana</w:t>
        </w:r>
      </w:smartTag>
      <w:r w:rsidR="00F8026F" w:rsidRPr="00F8026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29. rujna 2017. godine),  direktorica društva dana </w:t>
      </w:r>
      <w:r w:rsidR="0053239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09</w:t>
      </w:r>
      <w:r w:rsidR="00F8026F" w:rsidRPr="00F8026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53239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siječnja</w:t>
      </w:r>
      <w:r w:rsidR="00F8026F" w:rsidRPr="00F8026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</w:t>
      </w:r>
      <w:r w:rsidR="0053239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="00F8026F" w:rsidRPr="00F8026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godine, </w:t>
      </w:r>
      <w:r w:rsidR="00461AD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daje</w:t>
      </w:r>
    </w:p>
    <w:p w14:paraId="153D1960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6A026" w14:textId="38089195" w:rsidR="00682032" w:rsidRPr="00682032" w:rsidRDefault="00682032" w:rsidP="006820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2032">
        <w:rPr>
          <w:rFonts w:ascii="Times New Roman" w:hAnsi="Times New Roman" w:cs="Times New Roman"/>
        </w:rPr>
        <w:t>I</w:t>
      </w:r>
      <w:r w:rsidR="009F3672">
        <w:rPr>
          <w:rFonts w:ascii="Times New Roman" w:hAnsi="Times New Roman" w:cs="Times New Roman"/>
        </w:rPr>
        <w:t>zjav</w:t>
      </w:r>
      <w:r w:rsidR="00532391">
        <w:rPr>
          <w:rFonts w:ascii="Times New Roman" w:hAnsi="Times New Roman" w:cs="Times New Roman"/>
        </w:rPr>
        <w:t>u</w:t>
      </w:r>
      <w:r w:rsidRPr="00682032">
        <w:rPr>
          <w:rFonts w:ascii="Times New Roman" w:hAnsi="Times New Roman" w:cs="Times New Roman"/>
        </w:rPr>
        <w:t xml:space="preserve"> o dodijeljenim bespovratnim sredstvima, sponzorstvima, </w:t>
      </w:r>
    </w:p>
    <w:p w14:paraId="292F643D" w14:textId="3F10EA24" w:rsidR="00682032" w:rsidRDefault="00682032" w:rsidP="006820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2032">
        <w:rPr>
          <w:rFonts w:ascii="Times New Roman" w:hAnsi="Times New Roman" w:cs="Times New Roman"/>
        </w:rPr>
        <w:t>donacijama ili drugim pomoćima u 202</w:t>
      </w:r>
      <w:r w:rsidR="00532391">
        <w:rPr>
          <w:rFonts w:ascii="Times New Roman" w:hAnsi="Times New Roman" w:cs="Times New Roman"/>
        </w:rPr>
        <w:t>5</w:t>
      </w:r>
      <w:r w:rsidRPr="00682032">
        <w:rPr>
          <w:rFonts w:ascii="Times New Roman" w:hAnsi="Times New Roman" w:cs="Times New Roman"/>
        </w:rPr>
        <w:t>. godini</w:t>
      </w:r>
    </w:p>
    <w:p w14:paraId="31D421BC" w14:textId="77777777" w:rsidR="00682032" w:rsidRDefault="00682032" w:rsidP="006820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A8DFD4" w14:textId="77777777" w:rsidR="00682032" w:rsidRPr="00682032" w:rsidRDefault="00682032" w:rsidP="006820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2126C4" w14:textId="1A0F47BD" w:rsidR="00682032" w:rsidRDefault="00461AD9" w:rsidP="00461A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497A3887" w14:textId="77777777" w:rsidR="00461AD9" w:rsidRDefault="00461AD9" w:rsidP="00461A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3ABA29E" w14:textId="3E89B7F9" w:rsidR="00461AD9" w:rsidRDefault="00461AD9" w:rsidP="009F36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2032">
        <w:rPr>
          <w:rFonts w:ascii="Times New Roman" w:hAnsi="Times New Roman" w:cs="Times New Roman"/>
        </w:rPr>
        <w:t xml:space="preserve">Argyruntum d.o.o. objavljuje informacije o dodijeljenim bespovratnim sredstvima, sponzorstvima, donacijama i drugim pomoćima koje su isplaćene </w:t>
      </w:r>
      <w:r>
        <w:rPr>
          <w:rFonts w:ascii="Times New Roman" w:hAnsi="Times New Roman" w:cs="Times New Roman"/>
        </w:rPr>
        <w:t xml:space="preserve">u </w:t>
      </w:r>
      <w:r w:rsidRPr="00682032">
        <w:rPr>
          <w:rFonts w:ascii="Times New Roman" w:hAnsi="Times New Roman" w:cs="Times New Roman"/>
        </w:rPr>
        <w:t>202</w:t>
      </w:r>
      <w:r w:rsidR="00532391">
        <w:rPr>
          <w:rFonts w:ascii="Times New Roman" w:hAnsi="Times New Roman" w:cs="Times New Roman"/>
        </w:rPr>
        <w:t>5</w:t>
      </w:r>
      <w:r w:rsidRPr="00682032">
        <w:rPr>
          <w:rFonts w:ascii="Times New Roman" w:hAnsi="Times New Roman" w:cs="Times New Roman"/>
        </w:rPr>
        <w:t>. godin</w:t>
      </w:r>
      <w:r>
        <w:rPr>
          <w:rFonts w:ascii="Times New Roman" w:hAnsi="Times New Roman" w:cs="Times New Roman"/>
        </w:rPr>
        <w:t>i</w:t>
      </w:r>
      <w:r w:rsidRPr="00682032">
        <w:rPr>
          <w:rFonts w:ascii="Times New Roman" w:hAnsi="Times New Roman" w:cs="Times New Roman"/>
        </w:rPr>
        <w:t>.</w:t>
      </w:r>
    </w:p>
    <w:p w14:paraId="73F5F590" w14:textId="77777777" w:rsidR="00461AD9" w:rsidRDefault="00461AD9" w:rsidP="00461A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E213E" w14:textId="2B0698EF" w:rsidR="00461AD9" w:rsidRPr="00682032" w:rsidRDefault="00461AD9" w:rsidP="00461AD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159DF313" w14:textId="77777777" w:rsidR="00461AD9" w:rsidRPr="00682032" w:rsidRDefault="00461AD9" w:rsidP="00461A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C5E9AB" w14:textId="3CAF72F5" w:rsidR="00682032" w:rsidRPr="00682032" w:rsidRDefault="00682032" w:rsidP="00461A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2032">
        <w:rPr>
          <w:rFonts w:ascii="Times New Roman" w:hAnsi="Times New Roman" w:cs="Times New Roman"/>
        </w:rPr>
        <w:t>Argyruntum d.o.o. u 202</w:t>
      </w:r>
      <w:r w:rsidR="00532391">
        <w:rPr>
          <w:rFonts w:ascii="Times New Roman" w:hAnsi="Times New Roman" w:cs="Times New Roman"/>
        </w:rPr>
        <w:t>5</w:t>
      </w:r>
      <w:r w:rsidRPr="00682032">
        <w:rPr>
          <w:rFonts w:ascii="Times New Roman" w:hAnsi="Times New Roman" w:cs="Times New Roman"/>
        </w:rPr>
        <w:t>. godini nije isplać</w:t>
      </w:r>
      <w:r w:rsidR="009F3672">
        <w:rPr>
          <w:rFonts w:ascii="Times New Roman" w:hAnsi="Times New Roman" w:cs="Times New Roman"/>
        </w:rPr>
        <w:t>ivao</w:t>
      </w:r>
      <w:r w:rsidRPr="00682032">
        <w:rPr>
          <w:rFonts w:ascii="Times New Roman" w:hAnsi="Times New Roman" w:cs="Times New Roman"/>
        </w:rPr>
        <w:t xml:space="preserve"> </w:t>
      </w:r>
      <w:r w:rsidR="00F8026F">
        <w:rPr>
          <w:rFonts w:ascii="Times New Roman" w:hAnsi="Times New Roman" w:cs="Times New Roman"/>
        </w:rPr>
        <w:t>bespovratn</w:t>
      </w:r>
      <w:r w:rsidR="009F3672">
        <w:rPr>
          <w:rFonts w:ascii="Times New Roman" w:hAnsi="Times New Roman" w:cs="Times New Roman"/>
        </w:rPr>
        <w:t>a</w:t>
      </w:r>
      <w:r w:rsidR="00F8026F">
        <w:rPr>
          <w:rFonts w:ascii="Times New Roman" w:hAnsi="Times New Roman" w:cs="Times New Roman"/>
        </w:rPr>
        <w:t xml:space="preserve"> sredstava, sponzorstava</w:t>
      </w:r>
      <w:r w:rsidR="009F3672">
        <w:rPr>
          <w:rFonts w:ascii="Times New Roman" w:hAnsi="Times New Roman" w:cs="Times New Roman"/>
        </w:rPr>
        <w:t>,</w:t>
      </w:r>
      <w:r w:rsidR="00F8026F">
        <w:rPr>
          <w:rFonts w:ascii="Times New Roman" w:hAnsi="Times New Roman" w:cs="Times New Roman"/>
        </w:rPr>
        <w:t xml:space="preserve"> </w:t>
      </w:r>
      <w:r w:rsidRPr="00682032">
        <w:rPr>
          <w:rFonts w:ascii="Times New Roman" w:hAnsi="Times New Roman" w:cs="Times New Roman"/>
        </w:rPr>
        <w:t>novčan</w:t>
      </w:r>
      <w:r w:rsidR="009F3672">
        <w:rPr>
          <w:rFonts w:ascii="Times New Roman" w:hAnsi="Times New Roman" w:cs="Times New Roman"/>
        </w:rPr>
        <w:t>e</w:t>
      </w:r>
      <w:r w:rsidRPr="00682032">
        <w:rPr>
          <w:rFonts w:ascii="Times New Roman" w:hAnsi="Times New Roman" w:cs="Times New Roman"/>
        </w:rPr>
        <w:t xml:space="preserve"> donacij</w:t>
      </w:r>
      <w:r w:rsidR="009F3672">
        <w:rPr>
          <w:rFonts w:ascii="Times New Roman" w:hAnsi="Times New Roman" w:cs="Times New Roman"/>
        </w:rPr>
        <w:t>e niti druge pomoći</w:t>
      </w:r>
      <w:r w:rsidR="00F8026F">
        <w:rPr>
          <w:rFonts w:ascii="Times New Roman" w:hAnsi="Times New Roman" w:cs="Times New Roman"/>
        </w:rPr>
        <w:t>.</w:t>
      </w:r>
    </w:p>
    <w:p w14:paraId="58C5B097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56B21" w14:textId="77777777" w:rsidR="00682032" w:rsidRPr="00682032" w:rsidRDefault="00682032" w:rsidP="006820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0AED2" w14:textId="77777777" w:rsidR="00682032" w:rsidRDefault="00682032" w:rsidP="00682032">
      <w:pPr>
        <w:rPr>
          <w:rFonts w:ascii="Times New Roman" w:hAnsi="Times New Roman" w:cs="Times New Roman"/>
        </w:rPr>
      </w:pPr>
    </w:p>
    <w:p w14:paraId="52CF5650" w14:textId="77777777" w:rsidR="00461AD9" w:rsidRDefault="00461AD9" w:rsidP="00461AD9">
      <w:pPr>
        <w:rPr>
          <w:rFonts w:ascii="Times New Roman" w:hAnsi="Times New Roman" w:cs="Times New Roman"/>
        </w:rPr>
      </w:pPr>
    </w:p>
    <w:p w14:paraId="67B70BC1" w14:textId="0444FC25" w:rsidR="00461AD9" w:rsidRDefault="00461AD9" w:rsidP="00461AD9">
      <w:pPr>
        <w:tabs>
          <w:tab w:val="left" w:pos="62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Direktorica:</w:t>
      </w:r>
    </w:p>
    <w:p w14:paraId="70B37CA1" w14:textId="585123E6" w:rsidR="00461AD9" w:rsidRPr="00461AD9" w:rsidRDefault="00461AD9" w:rsidP="00461AD9">
      <w:pPr>
        <w:tabs>
          <w:tab w:val="left" w:pos="52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2391">
        <w:rPr>
          <w:rFonts w:ascii="Times New Roman" w:hAnsi="Times New Roman" w:cs="Times New Roman"/>
        </w:rPr>
        <w:t xml:space="preserve">              </w:t>
      </w:r>
      <w:r w:rsidR="009F367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Marija Ramić</w:t>
      </w:r>
    </w:p>
    <w:sectPr w:rsidR="00461AD9" w:rsidRPr="0046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D5"/>
    <w:rsid w:val="00461AD9"/>
    <w:rsid w:val="00532391"/>
    <w:rsid w:val="006419F5"/>
    <w:rsid w:val="00682032"/>
    <w:rsid w:val="009F3672"/>
    <w:rsid w:val="00C549D5"/>
    <w:rsid w:val="00C700CA"/>
    <w:rsid w:val="00DF3C71"/>
    <w:rsid w:val="00F8026F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933FA9"/>
  <w15:chartTrackingRefBased/>
  <w15:docId w15:val="{CC9F0613-467A-416B-9645-34D8C86F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4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4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4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4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4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49D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49D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49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49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49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49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49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49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49D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4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49D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4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marinatomi8@gmail.com</dc:creator>
  <cp:keywords/>
  <dc:description/>
  <cp:lastModifiedBy>marinatomi8@gmail.com</cp:lastModifiedBy>
  <cp:revision>2</cp:revision>
  <dcterms:created xsi:type="dcterms:W3CDTF">2025-04-17T08:42:00Z</dcterms:created>
  <dcterms:modified xsi:type="dcterms:W3CDTF">2026-01-09T10:11:00Z</dcterms:modified>
</cp:coreProperties>
</file>